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27" w:rsidRPr="001B1327" w:rsidRDefault="001B1327" w:rsidP="001B1327">
      <w:pPr>
        <w:jc w:val="center"/>
        <w:rPr>
          <w:b/>
          <w:sz w:val="24"/>
        </w:rPr>
      </w:pPr>
      <w:r w:rsidRPr="001B1327">
        <w:rPr>
          <w:b/>
          <w:sz w:val="24"/>
        </w:rPr>
        <w:t xml:space="preserve">INFORMACJA DOTYCZĄCA WYPEŁNIENIA KWESTIONARIUSZA ISTOTNYCH KOMPETENCJI </w:t>
      </w:r>
      <w:r w:rsidR="008F07B0">
        <w:rPr>
          <w:b/>
          <w:sz w:val="24"/>
        </w:rPr>
        <w:br/>
      </w:r>
      <w:r w:rsidRPr="001B1327">
        <w:rPr>
          <w:b/>
          <w:sz w:val="24"/>
        </w:rPr>
        <w:t>W POSZUKIWANIU ZATRUDNIENIA.</w:t>
      </w:r>
    </w:p>
    <w:p w:rsidR="001B1327" w:rsidRDefault="001B1327" w:rsidP="001B1327"/>
    <w:p w:rsidR="001B1327" w:rsidRPr="001B1327" w:rsidRDefault="001B1327" w:rsidP="008F07B0">
      <w:pPr>
        <w:rPr>
          <w:b/>
          <w:bCs/>
          <w:i/>
        </w:rPr>
      </w:pPr>
      <w:r>
        <w:t xml:space="preserve">W zawiązku ze zgłoszeniem chęci udziału w szkoleniu dla uczestników projektu </w:t>
      </w:r>
      <w:r w:rsidR="004B47CB" w:rsidRPr="004B47CB">
        <w:rPr>
          <w:b/>
          <w:bCs/>
        </w:rPr>
        <w:t>„</w:t>
      </w:r>
      <w:r w:rsidR="00731203">
        <w:rPr>
          <w:b/>
          <w:bCs/>
          <w:i/>
        </w:rPr>
        <w:t>Zintegrowany Program Rozwoju Społecznej Akademii Nauk</w:t>
      </w:r>
      <w:r w:rsidR="004B47CB" w:rsidRPr="004B47CB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1B1327" w:rsidRDefault="001B1327" w:rsidP="008F07B0">
      <w:r>
        <w:t xml:space="preserve"> - przystępujemy do opracowania wstępnego bilansu kompetencji, który konieczny jest do zakwalifikowania na szkolenie.</w:t>
      </w:r>
    </w:p>
    <w:p w:rsidR="001B1327" w:rsidRDefault="001B1327" w:rsidP="008F07B0">
      <w:r>
        <w:t xml:space="preserve">Uprzejmie proszę </w:t>
      </w:r>
      <w:r w:rsidR="00D453D2">
        <w:t xml:space="preserve">w pierwszej kolejności </w:t>
      </w:r>
      <w:r>
        <w:t xml:space="preserve">o </w:t>
      </w:r>
      <w:r w:rsidR="00D453D2">
        <w:t>zarejestrowanie się</w:t>
      </w:r>
      <w:r>
        <w:t xml:space="preserve"> pod linkiem:</w:t>
      </w:r>
    </w:p>
    <w:p w:rsidR="001B1327" w:rsidRDefault="00EA5A0D" w:rsidP="008F07B0">
      <w:pPr>
        <w:rPr>
          <w:b/>
        </w:rPr>
      </w:pPr>
      <w:hyperlink r:id="rId5" w:history="1">
        <w:r w:rsidR="00D453D2" w:rsidRPr="00B67B64">
          <w:rPr>
            <w:rStyle w:val="Hipercze"/>
            <w:b/>
          </w:rPr>
          <w:t>http://www.ankieta.istotnekompetencje.oic.lublin.pl/index.php</w:t>
        </w:r>
      </w:hyperlink>
    </w:p>
    <w:p w:rsidR="00D453D2" w:rsidRDefault="00D453D2" w:rsidP="008F07B0">
      <w:pPr>
        <w:rPr>
          <w:b/>
        </w:rPr>
      </w:pPr>
      <w:r>
        <w:rPr>
          <w:b/>
        </w:rPr>
        <w:t>Login: będzie to Państwa numer albumu (np. 12345 )</w:t>
      </w:r>
    </w:p>
    <w:p w:rsidR="00D453D2" w:rsidRPr="001B1327" w:rsidRDefault="00D453D2" w:rsidP="008F07B0">
      <w:pPr>
        <w:rPr>
          <w:b/>
        </w:rPr>
      </w:pPr>
      <w:r>
        <w:rPr>
          <w:b/>
        </w:rPr>
        <w:t>Hasło: będzie to Państwa numer albumu oraz pierwsza mała litera imienia i nazwiska z (np. numer albumu 12345 Paweł Kowalski) – hasło: 12345pk</w:t>
      </w:r>
    </w:p>
    <w:p w:rsidR="001B1327" w:rsidRDefault="00D453D2" w:rsidP="008F07B0">
      <w:r>
        <w:t xml:space="preserve">Następnie logują się państwo za pomocą loginu i hasła </w:t>
      </w:r>
      <w:hyperlink r:id="rId6" w:history="1">
        <w:r w:rsidRPr="00D453D2">
          <w:rPr>
            <w:rStyle w:val="Hipercze"/>
            <w:b/>
          </w:rPr>
          <w:t>http://www.ankieta.istotnekompetencje.oic.lublin.pl/index.php</w:t>
        </w:r>
      </w:hyperlink>
      <w:r>
        <w:t xml:space="preserve"> i wypełniają Kwestionariusz</w:t>
      </w:r>
      <w:r w:rsidR="001B1327">
        <w:t xml:space="preserve"> Istotnych Kompetencji w Poszukiwaniu </w:t>
      </w:r>
      <w:r>
        <w:t xml:space="preserve">Zatrudnienia. </w:t>
      </w:r>
    </w:p>
    <w:p w:rsidR="001B1327" w:rsidRDefault="001B1327" w:rsidP="008F07B0">
      <w:r>
        <w:t>Wypełnienie kwestionariusza zajmie tylko kilkanaście minut, ale jest koniecznym war</w:t>
      </w:r>
      <w:r w:rsidR="00731203">
        <w:t xml:space="preserve">unkiem skorzystania ze wsparcia w ramach projektu. Po wypełnieniu kwestionariusza KIK-PZ proszę o jego zapisanie w formie dokumentu Word i następnie przesłanie go na adres e-mail: </w:t>
      </w:r>
      <w:hyperlink r:id="rId7" w:history="1">
        <w:r w:rsidR="00EA5A0D">
          <w:rPr>
            <w:rStyle w:val="Hipercze"/>
          </w:rPr>
          <w:t>kbieniecka@san.edu.pl</w:t>
        </w:r>
      </w:hyperlink>
      <w:r w:rsidR="00EA5A0D">
        <w:rPr>
          <w:rStyle w:val="Hipercze"/>
          <w:u w:val="none"/>
        </w:rPr>
        <w:t xml:space="preserve">  </w:t>
      </w:r>
      <w:r w:rsidR="00EA5A0D">
        <w:rPr>
          <w:rStyle w:val="Hipercze"/>
          <w:color w:val="000000" w:themeColor="text1"/>
          <w:u w:val="none"/>
        </w:rPr>
        <w:t xml:space="preserve">lub </w:t>
      </w:r>
      <w:r w:rsidR="00EA5A0D">
        <w:rPr>
          <w:rStyle w:val="Hipercze"/>
          <w:u w:val="none"/>
        </w:rPr>
        <w:t xml:space="preserve"> </w:t>
      </w:r>
      <w:r w:rsidR="00EA5A0D">
        <w:rPr>
          <w:rStyle w:val="Hipercze"/>
        </w:rPr>
        <w:t>aznamierowska@san.edu.pl</w:t>
      </w:r>
      <w:bookmarkStart w:id="0" w:name="_GoBack"/>
      <w:bookmarkEnd w:id="0"/>
    </w:p>
    <w:p w:rsidR="00731203" w:rsidRDefault="00731203" w:rsidP="008F07B0">
      <w:r>
        <w:t>W tytule proszę wpisać: Formularz KIK-PZ-Zintegrowany oraz kierunek studiów na którym Państwo studiują.</w:t>
      </w:r>
    </w:p>
    <w:p w:rsidR="001B1327" w:rsidRDefault="001B1327" w:rsidP="008F07B0">
      <w:r>
        <w:t xml:space="preserve">Proszę zalogować się i wypełnić ankietę </w:t>
      </w:r>
      <w:r w:rsidR="00D044DB">
        <w:t>jak najszybciej.</w:t>
      </w:r>
    </w:p>
    <w:p w:rsidR="001B1327" w:rsidRDefault="001B1327" w:rsidP="008F07B0"/>
    <w:p w:rsidR="004763B6" w:rsidRDefault="004763B6" w:rsidP="001B1327"/>
    <w:sectPr w:rsidR="0047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27"/>
    <w:rsid w:val="001B1327"/>
    <w:rsid w:val="002C3F32"/>
    <w:rsid w:val="004763B6"/>
    <w:rsid w:val="004B47CB"/>
    <w:rsid w:val="00731203"/>
    <w:rsid w:val="008F07B0"/>
    <w:rsid w:val="00BD7328"/>
    <w:rsid w:val="00D044DB"/>
    <w:rsid w:val="00D453D2"/>
    <w:rsid w:val="00E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3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3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ieniecka@san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kieta.istotnekompetencje.oic.lublin.pl/index.php" TargetMode="External"/><Relationship Id="rId5" Type="http://schemas.openxmlformats.org/officeDocument/2006/relationships/hyperlink" Target="http://www.ankieta.istotnekompetencje.oic.lublin.pl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Kiełbas</dc:creator>
  <cp:keywords/>
  <dc:description/>
  <cp:lastModifiedBy>Bieniecka Karolina</cp:lastModifiedBy>
  <cp:revision>6</cp:revision>
  <cp:lastPrinted>2017-03-03T10:24:00Z</cp:lastPrinted>
  <dcterms:created xsi:type="dcterms:W3CDTF">2017-03-03T11:16:00Z</dcterms:created>
  <dcterms:modified xsi:type="dcterms:W3CDTF">2018-09-12T13:41:00Z</dcterms:modified>
</cp:coreProperties>
</file>